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56" w:rsidRDefault="00F44811" w:rsidP="00F4481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OCALMY WSPOMNIENIA</w:t>
      </w:r>
    </w:p>
    <w:p w:rsidR="00F44811" w:rsidRDefault="00F44811" w:rsidP="00F4481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F44811" w:rsidRPr="00AB7756" w:rsidRDefault="00F44811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337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Regulamin konkursu </w:t>
      </w:r>
    </w:p>
    <w:p w:rsidR="00AB7756" w:rsidRPr="00AB7756" w:rsidRDefault="00AB7756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775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I. ORGANIZATOR I CEL KONKURSU</w:t>
      </w:r>
    </w:p>
    <w:p w:rsidR="00AB7756" w:rsidRPr="00AB7756" w:rsidRDefault="00AB7756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>1. Organizatorem konkursu jest Stowarzyszenie Czas A.R.T. we Wschowie oraz „Wschowa -</w:t>
      </w:r>
      <w:proofErr w:type="spellStart"/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>Fraustadt</w:t>
      </w:r>
      <w:proofErr w:type="spellEnd"/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 xml:space="preserve"> - Królewskie Miasto Pogranicza” zwanymi dalej Organizatorami.</w:t>
      </w:r>
    </w:p>
    <w:p w:rsidR="00B027FF" w:rsidRPr="00B027FF" w:rsidRDefault="00AB7756" w:rsidP="00B027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 xml:space="preserve">2. </w:t>
      </w:r>
      <w:r w:rsidR="00B027FF" w:rsidRPr="00B027FF">
        <w:rPr>
          <w:rFonts w:ascii="Times New Roman" w:eastAsia="Times New Roman" w:hAnsi="Times New Roman"/>
          <w:sz w:val="24"/>
          <w:szCs w:val="24"/>
          <w:lang w:eastAsia="pl-PL"/>
        </w:rPr>
        <w:t xml:space="preserve">Celem konkursu jest zebranie fotografii Wschowy i okolic do lat 80-tych XX przedstawiających historię naszego regionu. Z Państwa pomocą chcemy pokazać miejsca zapomniane, architekturę już nieistniejącą, a zachowaną w obrazie. </w:t>
      </w:r>
    </w:p>
    <w:p w:rsidR="00AB7756" w:rsidRPr="00AB7756" w:rsidRDefault="00B027FF" w:rsidP="00B027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Pr="00B027FF">
        <w:rPr>
          <w:rFonts w:ascii="Times New Roman" w:eastAsia="Times New Roman" w:hAnsi="Times New Roman"/>
          <w:sz w:val="24"/>
          <w:szCs w:val="24"/>
          <w:lang w:eastAsia="pl-PL"/>
        </w:rPr>
        <w:t>konkursie można przesłać fotografie ukazujące obchody świąt państwowych i religijnych. Zdjęcia zrobione podczas spacerów, wędrówek, na których utrwalone chwile splatają się z przestrzenią publiczną miasta i okolic ( domy, parki, place zabaw). Ważne jest ukazanie ekspresji i bogactwa ziemi wschowskiej.</w:t>
      </w:r>
      <w:r w:rsidR="00AB7756" w:rsidRPr="00AB7756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AB7756" w:rsidRPr="00AB7756" w:rsidRDefault="00AB7756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AB7756" w:rsidRPr="00AB7756" w:rsidRDefault="00AB7756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775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 UCZESTNICY KONKURSU</w:t>
      </w:r>
    </w:p>
    <w:p w:rsidR="00AB7756" w:rsidRPr="00AB7756" w:rsidRDefault="00AB7756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 xml:space="preserve">1. Konkurs jest otwarty dla wszystkich zainteresowanych, którzy posiadają oryginalne </w:t>
      </w:r>
    </w:p>
    <w:p w:rsidR="00AB7756" w:rsidRPr="00AB7756" w:rsidRDefault="00AB7756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> stare fotografie dotyczące tematu konkursu (uczestnicy konkursu nie muszą być</w:t>
      </w:r>
      <w:r w:rsidR="00F4481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>autorami zdjęć).</w:t>
      </w:r>
    </w:p>
    <w:p w:rsidR="00AB7756" w:rsidRPr="00AB7756" w:rsidRDefault="00AB7756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 xml:space="preserve">2. W konkursie nie mogą brać udziału członkowie Stowarzyszenie Czas A.R.T., założyciele „Wschowa – </w:t>
      </w:r>
      <w:proofErr w:type="spellStart"/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>Fraustadt</w:t>
      </w:r>
      <w:proofErr w:type="spellEnd"/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 xml:space="preserve"> - Królewskie Miasto Pogranicza”.</w:t>
      </w:r>
    </w:p>
    <w:p w:rsidR="00AB7756" w:rsidRPr="00AB7756" w:rsidRDefault="00AB7756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AB7756" w:rsidRPr="00AB7756" w:rsidRDefault="00AB7756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775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 ZASADY KONKURSU</w:t>
      </w:r>
    </w:p>
    <w:p w:rsidR="00AB7756" w:rsidRPr="00AB7756" w:rsidRDefault="00AB7756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>1. Zgłoszone do konkursu fotografie powinny być dostarczone w formie odbitek lub plików</w:t>
      </w:r>
    </w:p>
    <w:p w:rsidR="00AB7756" w:rsidRPr="00AB7756" w:rsidRDefault="00AB7756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>cyfrowych umieszczonych na nośniku CD lub DVD.</w:t>
      </w:r>
    </w:p>
    <w:p w:rsidR="00AB7756" w:rsidRPr="00AB7756" w:rsidRDefault="00AB7756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>2. Warunkiem dopuszczającym przesłanie zdjęć drogą elektroniczną jest posiadanie</w:t>
      </w:r>
    </w:p>
    <w:p w:rsidR="00C67C61" w:rsidRDefault="00AB7756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>bezpośredniego dostępu do oryginalnej fotografii</w:t>
      </w:r>
      <w:r w:rsidR="00C67C61">
        <w:rPr>
          <w:rFonts w:ascii="Times New Roman" w:eastAsia="Times New Roman" w:hAnsi="Times New Roman"/>
          <w:sz w:val="24"/>
          <w:szCs w:val="24"/>
          <w:lang w:eastAsia="pl-PL"/>
        </w:rPr>
        <w:t>, która stanowi jego własność prywatną</w:t>
      </w:r>
    </w:p>
    <w:p w:rsidR="00AB7756" w:rsidRPr="00AB7756" w:rsidRDefault="00AB7756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 xml:space="preserve"> (w postaci odbitki).</w:t>
      </w:r>
    </w:p>
    <w:p w:rsidR="00AB7756" w:rsidRPr="00AB7756" w:rsidRDefault="00AB7756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>3. Zgłoszone do konkursu fotografie muszą spełniać następujące warunki:</w:t>
      </w:r>
    </w:p>
    <w:p w:rsidR="00AB7756" w:rsidRPr="00AB7756" w:rsidRDefault="00AB7756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>a) w jednoznaczny sposób wiązać się z tematem konkursu,</w:t>
      </w:r>
    </w:p>
    <w:p w:rsidR="00AB7756" w:rsidRDefault="00AB7756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>b)</w:t>
      </w:r>
      <w:r w:rsidR="000B0E89">
        <w:rPr>
          <w:rFonts w:ascii="Times New Roman" w:eastAsia="Times New Roman" w:hAnsi="Times New Roman"/>
          <w:sz w:val="24"/>
          <w:szCs w:val="24"/>
          <w:lang w:eastAsia="pl-PL"/>
        </w:rPr>
        <w:t xml:space="preserve"> pochodzić sprzed 1989 roku,</w:t>
      </w:r>
    </w:p>
    <w:p w:rsidR="000B0E89" w:rsidRPr="00AB7756" w:rsidRDefault="000B0E89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c) do każdej fotografii dołączony zostanie krótki opis zdjęcia ( np. data, miejsce, historia powstania itp.) </w:t>
      </w:r>
    </w:p>
    <w:p w:rsidR="00AB7756" w:rsidRPr="00AB7756" w:rsidRDefault="00AB7756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>4. Uczestnik, przystępując do konkursu, zobowiązany jest do wypełnienia karty zgłoszenia</w:t>
      </w:r>
    </w:p>
    <w:p w:rsidR="00AB7756" w:rsidRPr="00AB7756" w:rsidRDefault="00AB7756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>zamieszczonej poniżej regulaminu.</w:t>
      </w:r>
    </w:p>
    <w:p w:rsidR="00AB7756" w:rsidRPr="00AB7756" w:rsidRDefault="00AB7756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>5. Przystąpienie do konkursu oznacza udzielenie Organizatorom przez uczestnika konkursu</w:t>
      </w:r>
    </w:p>
    <w:p w:rsidR="000B0E89" w:rsidRDefault="00AB7756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>zgody na bezterminową prezentację fotografii na stronie internetowej</w:t>
      </w:r>
      <w:r w:rsidR="000B0E8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hyperlink r:id="rId4" w:tgtFrame="_blank" w:history="1">
        <w:r w:rsidRPr="00AB775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czasart.pl</w:t>
        </w:r>
      </w:hyperlink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 xml:space="preserve">, stronie FB „Czas Art.”; Czas ART.”; „Wschowa – </w:t>
      </w:r>
      <w:proofErr w:type="spellStart"/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>Fraustadt</w:t>
      </w:r>
      <w:proofErr w:type="spellEnd"/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 xml:space="preserve"> - Królewskie Miasto Pogranicza”.  </w:t>
      </w:r>
    </w:p>
    <w:p w:rsidR="00AB7756" w:rsidRPr="00AB7756" w:rsidRDefault="000B0E89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6. </w:t>
      </w:r>
      <w:r w:rsidR="00AB7756" w:rsidRPr="00AB7756">
        <w:rPr>
          <w:rFonts w:ascii="Times New Roman" w:eastAsia="Times New Roman" w:hAnsi="Times New Roman"/>
          <w:sz w:val="24"/>
          <w:szCs w:val="24"/>
          <w:lang w:eastAsia="pl-PL"/>
        </w:rPr>
        <w:t>Organizatorzy zastrzegają sobie</w:t>
      </w:r>
      <w:r w:rsidR="00322B88">
        <w:rPr>
          <w:rFonts w:ascii="Times New Roman" w:eastAsia="Times New Roman" w:hAnsi="Times New Roman"/>
          <w:sz w:val="24"/>
          <w:szCs w:val="24"/>
          <w:lang w:eastAsia="pl-PL"/>
        </w:rPr>
        <w:t xml:space="preserve"> prawo</w:t>
      </w:r>
      <w:r w:rsidR="00AB7756" w:rsidRPr="00AB7756">
        <w:rPr>
          <w:rFonts w:ascii="Times New Roman" w:eastAsia="Times New Roman" w:hAnsi="Times New Roman"/>
          <w:sz w:val="24"/>
          <w:szCs w:val="24"/>
          <w:lang w:eastAsia="pl-PL"/>
        </w:rPr>
        <w:t xml:space="preserve"> do reprodukowania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22B88">
        <w:rPr>
          <w:rFonts w:ascii="Times New Roman" w:eastAsia="Times New Roman" w:hAnsi="Times New Roman"/>
          <w:sz w:val="24"/>
          <w:szCs w:val="24"/>
          <w:lang w:eastAsia="pl-PL"/>
        </w:rPr>
        <w:t xml:space="preserve">wybranych prac, do </w:t>
      </w:r>
      <w:r w:rsidR="00AB7756" w:rsidRPr="00AB7756">
        <w:rPr>
          <w:rFonts w:ascii="Times New Roman" w:eastAsia="Times New Roman" w:hAnsi="Times New Roman"/>
          <w:sz w:val="24"/>
          <w:szCs w:val="24"/>
          <w:lang w:eastAsia="pl-PL"/>
        </w:rPr>
        <w:t>swobodnego dysponowania dorobkiem konkursu, np. wydruku, powiększeń i obróbki do celów reklamowych konkursu, zorganizowania wystawy, stworzenia folderu, druku ulotnego, materiału dokumentalnego (film, pokaz slajdów</w:t>
      </w:r>
      <w:r w:rsidR="00C67C61">
        <w:rPr>
          <w:rFonts w:ascii="Times New Roman" w:eastAsia="Times New Roman" w:hAnsi="Times New Roman"/>
          <w:sz w:val="24"/>
          <w:szCs w:val="24"/>
          <w:lang w:eastAsia="pl-PL"/>
        </w:rPr>
        <w:t xml:space="preserve"> etc.) oraz innych wydawnictw</w:t>
      </w:r>
      <w:r w:rsidR="00AB7756" w:rsidRPr="00AB7756">
        <w:rPr>
          <w:rFonts w:ascii="Times New Roman" w:eastAsia="Times New Roman" w:hAnsi="Times New Roman"/>
          <w:sz w:val="24"/>
          <w:szCs w:val="24"/>
          <w:lang w:eastAsia="pl-PL"/>
        </w:rPr>
        <w:t xml:space="preserve"> stowarzyszenia.</w:t>
      </w:r>
    </w:p>
    <w:p w:rsidR="00AB7756" w:rsidRPr="00AB7756" w:rsidRDefault="000B0E89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322B8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AB7756" w:rsidRPr="00AB7756">
        <w:rPr>
          <w:rFonts w:ascii="Times New Roman" w:eastAsia="Times New Roman" w:hAnsi="Times New Roman"/>
          <w:sz w:val="24"/>
          <w:szCs w:val="24"/>
          <w:lang w:eastAsia="pl-PL"/>
        </w:rPr>
        <w:t xml:space="preserve"> Udział w konkursie oznacza nieodpłatnie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przekazanie </w:t>
      </w:r>
      <w:r w:rsidR="00AB7756" w:rsidRPr="00AB7756">
        <w:rPr>
          <w:rFonts w:ascii="Times New Roman" w:eastAsia="Times New Roman" w:hAnsi="Times New Roman"/>
          <w:sz w:val="24"/>
          <w:szCs w:val="24"/>
          <w:lang w:eastAsia="pl-PL"/>
        </w:rPr>
        <w:t>Organizatoro</w:t>
      </w:r>
      <w:r w:rsidR="00322B88">
        <w:rPr>
          <w:rFonts w:ascii="Times New Roman" w:eastAsia="Times New Roman" w:hAnsi="Times New Roman"/>
          <w:sz w:val="24"/>
          <w:szCs w:val="24"/>
          <w:lang w:eastAsia="pl-PL"/>
        </w:rPr>
        <w:t xml:space="preserve">m praw </w:t>
      </w:r>
      <w:r w:rsidR="00C67C61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AB7756" w:rsidRPr="00AB7756">
        <w:rPr>
          <w:rFonts w:ascii="Times New Roman" w:eastAsia="Times New Roman" w:hAnsi="Times New Roman"/>
          <w:sz w:val="24"/>
          <w:szCs w:val="24"/>
          <w:lang w:eastAsia="pl-PL"/>
        </w:rPr>
        <w:t>utorskich,</w:t>
      </w:r>
    </w:p>
    <w:p w:rsidR="00AB7756" w:rsidRPr="00AB7756" w:rsidRDefault="00AB7756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 xml:space="preserve">do wyżej wymienionego </w:t>
      </w:r>
      <w:r w:rsidR="000B0E89">
        <w:rPr>
          <w:rFonts w:ascii="Times New Roman" w:eastAsia="Times New Roman" w:hAnsi="Times New Roman"/>
          <w:sz w:val="24"/>
          <w:szCs w:val="24"/>
          <w:lang w:eastAsia="pl-PL"/>
        </w:rPr>
        <w:t>użytku</w:t>
      </w:r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>, a także do działań</w:t>
      </w:r>
      <w:r w:rsidR="00C67C6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>reklamowych i marketingowych, które są z nim związane.</w:t>
      </w:r>
    </w:p>
    <w:p w:rsidR="00F44811" w:rsidRPr="00AB7756" w:rsidRDefault="00AB7756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B7756" w:rsidRPr="00AB7756" w:rsidRDefault="00AB7756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775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 TERMIN I SPOSÓB PRZEKAZYWANIA PRAC</w:t>
      </w:r>
    </w:p>
    <w:p w:rsidR="00AB7756" w:rsidRPr="00AB7756" w:rsidRDefault="00AB7756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 xml:space="preserve">1. Ostateczną datą przekazania fotografii Organizatorom jest </w:t>
      </w:r>
      <w:r w:rsidRPr="00AB775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31 października 2016 r.</w:t>
      </w:r>
    </w:p>
    <w:p w:rsidR="00AB7756" w:rsidRPr="00AB7756" w:rsidRDefault="00AB7756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>O dacie przekazania decydować będzie data stempla pocztowego</w:t>
      </w:r>
      <w:r w:rsidR="000B0E89">
        <w:rPr>
          <w:rFonts w:ascii="Times New Roman" w:eastAsia="Times New Roman" w:hAnsi="Times New Roman"/>
          <w:sz w:val="24"/>
          <w:szCs w:val="24"/>
          <w:lang w:eastAsia="pl-PL"/>
        </w:rPr>
        <w:t xml:space="preserve"> lub data wysłania wiadomości e-mail</w:t>
      </w:r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B7756" w:rsidRPr="00AB7756" w:rsidRDefault="00AB7756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>2. Zgłoszone do konkursu fotografie powinny być dostarczone do siedziby Stowarzyszenia   </w:t>
      </w:r>
    </w:p>
    <w:p w:rsidR="00AB7756" w:rsidRPr="00AB7756" w:rsidRDefault="00AB7756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 xml:space="preserve">Czas A.R.T. we Wschowie, ul. Gen. Bema 1/2 lub na adres e-mail: </w:t>
      </w:r>
      <w:hyperlink r:id="rId5" w:tgtFrame="_blank" w:history="1">
        <w:r w:rsidRPr="00AB775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czasart@gmail.com</w:t>
        </w:r>
      </w:hyperlink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 xml:space="preserve"> z    </w:t>
      </w:r>
    </w:p>
    <w:p w:rsidR="00AB7756" w:rsidRPr="00AB7756" w:rsidRDefault="00AB7756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>dopiskiem „Ocalmy wspomnienia”.</w:t>
      </w:r>
    </w:p>
    <w:p w:rsidR="00F44811" w:rsidRDefault="00AB7756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>3. Prace należy nadsyłać nieoprawione, w płask</w:t>
      </w:r>
      <w:r w:rsidR="00F44811">
        <w:rPr>
          <w:rFonts w:ascii="Times New Roman" w:eastAsia="Times New Roman" w:hAnsi="Times New Roman"/>
          <w:sz w:val="24"/>
          <w:szCs w:val="24"/>
          <w:lang w:eastAsia="pl-PL"/>
        </w:rPr>
        <w:t xml:space="preserve">ich, usztywnionych opakowaniach lub w formie plików cyfrowych w formacie JPG, PDF, TIFF na nośniku CD/DVD w jak najwyższej rozdzielczości.  </w:t>
      </w:r>
    </w:p>
    <w:p w:rsidR="00AB7756" w:rsidRPr="00AB7756" w:rsidRDefault="00F44811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4.</w:t>
      </w:r>
      <w:r w:rsidR="00AB7756" w:rsidRPr="00AB7756">
        <w:rPr>
          <w:rFonts w:ascii="Times New Roman" w:eastAsia="Times New Roman" w:hAnsi="Times New Roman"/>
          <w:sz w:val="24"/>
          <w:szCs w:val="24"/>
          <w:lang w:eastAsia="pl-PL"/>
        </w:rPr>
        <w:t>Organizatorzy nie ponoszą odpowiedzialności za zagubienie lub uszkodzenie prac podczas</w:t>
      </w:r>
    </w:p>
    <w:p w:rsidR="00AB7756" w:rsidRPr="00AB7756" w:rsidRDefault="00B43377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 </w:t>
      </w:r>
      <w:r w:rsidR="00AB7756" w:rsidRPr="00AB7756">
        <w:rPr>
          <w:rFonts w:ascii="Times New Roman" w:eastAsia="Times New Roman" w:hAnsi="Times New Roman"/>
          <w:sz w:val="24"/>
          <w:szCs w:val="24"/>
          <w:lang w:eastAsia="pl-PL"/>
        </w:rPr>
        <w:t>transportu. Każde zdjęcie powinno mieć na odwrocie</w:t>
      </w:r>
      <w:r w:rsidR="000B0E89">
        <w:rPr>
          <w:rFonts w:ascii="Times New Roman" w:eastAsia="Times New Roman" w:hAnsi="Times New Roman"/>
          <w:sz w:val="24"/>
          <w:szCs w:val="24"/>
          <w:lang w:eastAsia="pl-PL"/>
        </w:rPr>
        <w:t xml:space="preserve"> / informacji dodatkowej do zdjęcia </w:t>
      </w:r>
      <w:r w:rsidR="00AB7756" w:rsidRPr="00AB7756">
        <w:rPr>
          <w:rFonts w:ascii="Times New Roman" w:eastAsia="Times New Roman" w:hAnsi="Times New Roman"/>
          <w:sz w:val="24"/>
          <w:szCs w:val="24"/>
          <w:lang w:eastAsia="pl-PL"/>
        </w:rPr>
        <w:t>podany tytuł, imię i nazwisko</w:t>
      </w:r>
      <w:r w:rsidR="000B0E8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B7756" w:rsidRPr="00AB7756">
        <w:rPr>
          <w:rFonts w:ascii="Times New Roman" w:eastAsia="Times New Roman" w:hAnsi="Times New Roman"/>
          <w:sz w:val="24"/>
          <w:szCs w:val="24"/>
          <w:lang w:eastAsia="pl-PL"/>
        </w:rPr>
        <w:t xml:space="preserve"> właściciela oraz autora (jeśli jest znany), miejsce i przybliżony rok wykonania</w:t>
      </w:r>
      <w:r w:rsidR="000B0E89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AB7756" w:rsidRPr="00AB775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B7756" w:rsidRPr="00AB7756" w:rsidRDefault="00AB7756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B7756" w:rsidRPr="00AB7756" w:rsidRDefault="00AB7756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AB7756" w:rsidRPr="00AB7756" w:rsidRDefault="00AB7756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775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V. ROZSTRZYGNIĘCIE KONKURSU I NAGRODY</w:t>
      </w:r>
    </w:p>
    <w:p w:rsidR="00AB7756" w:rsidRPr="00AB7756" w:rsidRDefault="00AB7756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>1. Ocena nadesłanych prac będzie należeć do niezależnego jury. W skład jury wejdą osoby powołane przez Organizatorów.</w:t>
      </w:r>
    </w:p>
    <w:p w:rsidR="00AB7756" w:rsidRPr="00AB7756" w:rsidRDefault="00AB7756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>2. Nagrody zostaną przyznane tym uczestnikom, których zgłoszone fotografie najlepiej</w:t>
      </w:r>
    </w:p>
    <w:p w:rsidR="00AB7756" w:rsidRPr="00AB7756" w:rsidRDefault="00AB7756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>oddadzą temat konkursu i jednocześnie będą reprezentować najwyższą wartość historyczną,</w:t>
      </w:r>
    </w:p>
    <w:p w:rsidR="00AB7756" w:rsidRPr="00AB7756" w:rsidRDefault="00AB7756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>i socjologiczną.</w:t>
      </w:r>
    </w:p>
    <w:p w:rsidR="00AB7756" w:rsidRPr="00AB7756" w:rsidRDefault="00AB7756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>3. W konkursie przewidziano trzy nagrody</w:t>
      </w:r>
      <w:r w:rsidR="000B0E89">
        <w:rPr>
          <w:rFonts w:ascii="Times New Roman" w:eastAsia="Times New Roman" w:hAnsi="Times New Roman"/>
          <w:sz w:val="24"/>
          <w:szCs w:val="24"/>
          <w:lang w:eastAsia="pl-PL"/>
        </w:rPr>
        <w:t xml:space="preserve"> główne</w:t>
      </w:r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 xml:space="preserve"> za I, II i III miejsce oraz trzy wyróżnienia.</w:t>
      </w:r>
    </w:p>
    <w:p w:rsidR="00AB7756" w:rsidRDefault="00AB7756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 xml:space="preserve">4. Wyniki konkursu zostaną ogłoszone do 15 listopada 2016 roku w prasie lokalnej oraz na stronie FB  „Czas Art.”; Czas ART.”; „Wschowa – </w:t>
      </w:r>
      <w:proofErr w:type="spellStart"/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>Fraustadt</w:t>
      </w:r>
      <w:proofErr w:type="spellEnd"/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 xml:space="preserve"> - Królewskie Miasto Pogranicza”</w:t>
      </w:r>
    </w:p>
    <w:p w:rsidR="00B43377" w:rsidRPr="00AB7756" w:rsidRDefault="00B43377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B7756" w:rsidRPr="00AB7756" w:rsidRDefault="00AB7756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775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VI. POSTANOWIENIA KOŃCOWE</w:t>
      </w:r>
    </w:p>
    <w:p w:rsidR="00AB7756" w:rsidRPr="00AB7756" w:rsidRDefault="00AB7756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>1. Uczestnictwo w konkursie jest równoznaczne z akceptacją niniejszego regulaminu.</w:t>
      </w:r>
    </w:p>
    <w:p w:rsidR="00AB7756" w:rsidRPr="00AB7756" w:rsidRDefault="00AB7756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>2. Organizatorzy konkursu zastrzegają sobie prawo przedłużenia czasu trwania konkursu.</w:t>
      </w:r>
    </w:p>
    <w:p w:rsidR="00AB7756" w:rsidRPr="00AB7756" w:rsidRDefault="00AB7756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>3. Organizatorzy konkursu zastrzegają sobie prawo zmiany ilości nagród.</w:t>
      </w:r>
    </w:p>
    <w:p w:rsidR="00AB7756" w:rsidRPr="00AB7756" w:rsidRDefault="00AB7756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 xml:space="preserve">4. Niniejszy regulamin oraz karta zgłoszenia są dostępne na stronie FB  „Czas Art.”; Czas ART.”; „Wschowa – </w:t>
      </w:r>
      <w:proofErr w:type="spellStart"/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>Fraustadt</w:t>
      </w:r>
      <w:proofErr w:type="spellEnd"/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 xml:space="preserve"> - Królewskie Miasto Pogranicza”</w:t>
      </w:r>
    </w:p>
    <w:p w:rsidR="00AB7756" w:rsidRPr="00AB7756" w:rsidRDefault="00AB7756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AB7756" w:rsidRPr="00AB7756" w:rsidRDefault="00AB7756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>Karta zgłoszeniowa</w:t>
      </w:r>
    </w:p>
    <w:p w:rsidR="00AB7756" w:rsidRPr="00AB7756" w:rsidRDefault="00AB7756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775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Konkurs pt.: Ocalmy wspomnienia”</w:t>
      </w:r>
    </w:p>
    <w:p w:rsidR="00AB7756" w:rsidRPr="00AB7756" w:rsidRDefault="00AB7756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>1. Imię ………………………………………………..............</w:t>
      </w:r>
    </w:p>
    <w:p w:rsidR="00AB7756" w:rsidRPr="00AB7756" w:rsidRDefault="00AB7756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>2. Nazwisko …………………………………………….........</w:t>
      </w:r>
    </w:p>
    <w:p w:rsidR="00AB7756" w:rsidRPr="00AB7756" w:rsidRDefault="00AB7756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>3. Nr telefonu …………………………………………........</w:t>
      </w:r>
    </w:p>
    <w:p w:rsidR="00AB7756" w:rsidRPr="00AB7756" w:rsidRDefault="00AB7756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>4. Adres ………………………………………………............</w:t>
      </w:r>
    </w:p>
    <w:p w:rsidR="00AB7756" w:rsidRPr="00AB7756" w:rsidRDefault="00AB7756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>5. Adres e-mail …………………………………………......</w:t>
      </w:r>
    </w:p>
    <w:p w:rsidR="00AB7756" w:rsidRPr="00AB7756" w:rsidRDefault="00AB7756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 xml:space="preserve">Lp. </w:t>
      </w:r>
      <w:r w:rsidRPr="00AB775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Opis fotografii </w:t>
      </w:r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…………………………………………......…………………………………………......…………………………………………......…………………………………………......…………………………………………......</w:t>
      </w:r>
      <w:r w:rsidR="00B43377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…………………………………………......……………...</w:t>
      </w:r>
    </w:p>
    <w:p w:rsidR="00AB7756" w:rsidRPr="00AB7756" w:rsidRDefault="00AB7756" w:rsidP="00F4481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B7756">
        <w:rPr>
          <w:rFonts w:ascii="Times New Roman" w:eastAsia="Times New Roman" w:hAnsi="Times New Roman"/>
          <w:sz w:val="18"/>
          <w:szCs w:val="18"/>
          <w:lang w:eastAsia="pl-PL"/>
        </w:rPr>
        <w:t>(informacja o tym, co przedstawia zdjęcie i ewentualnie krótkie streszczenie związanej z nim historii)</w:t>
      </w:r>
    </w:p>
    <w:p w:rsidR="00AB7756" w:rsidRPr="00AB7756" w:rsidRDefault="00AB7756" w:rsidP="00F4481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B7756">
        <w:rPr>
          <w:rFonts w:ascii="Times New Roman" w:eastAsia="Times New Roman" w:hAnsi="Times New Roman"/>
          <w:sz w:val="18"/>
          <w:szCs w:val="18"/>
          <w:lang w:eastAsia="pl-PL"/>
        </w:rPr>
        <w:t> </w:t>
      </w:r>
    </w:p>
    <w:p w:rsidR="00AB7756" w:rsidRPr="00AB7756" w:rsidRDefault="00AB7756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775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Rodzaj zdjęcia</w:t>
      </w:r>
    </w:p>
    <w:p w:rsidR="00AB7756" w:rsidRPr="00AB7756" w:rsidRDefault="00AB7756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>Odbitka / plik …………………………………………......…………………………………………......…………………………………………....……………</w:t>
      </w:r>
      <w:r w:rsidR="00C67C6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</w:t>
      </w:r>
    </w:p>
    <w:p w:rsidR="00C67C61" w:rsidRPr="00C67C61" w:rsidRDefault="00AB7756" w:rsidP="00C67C6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>Oświadczam, że zapoznałem się z regulaminem konkursu pn.: „Ocalmy wspomnienia”  i akceptuję zawarte</w:t>
      </w:r>
      <w:r w:rsidR="00B4337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>w nim warunki. Jednocześnie wyrażam zgodę na przetwarzanie przez Organizatorów konkursu moich danych osobowych</w:t>
      </w:r>
      <w:r w:rsidR="00322B8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>zawartych w formularzu, w celach niezbędnych do przeprowadzenia konkursu (zgodnie z ustawą z dnia 29 sierpnia 1997 roku o ochronie danych osobowych).</w:t>
      </w:r>
      <w:r w:rsidR="00C67C61">
        <w:rPr>
          <w:rFonts w:ascii="Times New Roman" w:eastAsia="Times New Roman" w:hAnsi="Times New Roman"/>
          <w:sz w:val="24"/>
          <w:szCs w:val="24"/>
          <w:lang w:eastAsia="pl-PL"/>
        </w:rPr>
        <w:t xml:space="preserve"> Oświadczam, ze jestem właścicielem fotografii i zgodnie z regulaminem przekazuję prawa autorskie Organizatorom.</w:t>
      </w:r>
    </w:p>
    <w:p w:rsidR="00C67C61" w:rsidRPr="00AB7756" w:rsidRDefault="00C67C61" w:rsidP="00C67C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B7756" w:rsidRPr="00AB7756" w:rsidRDefault="00AB7756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B7756" w:rsidRPr="00AB7756" w:rsidRDefault="00AB7756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AB7756" w:rsidRPr="00AB7756" w:rsidRDefault="00AB7756" w:rsidP="00F44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7756">
        <w:rPr>
          <w:rFonts w:ascii="Times New Roman" w:eastAsia="Times New Roman" w:hAnsi="Times New Roman"/>
          <w:sz w:val="24"/>
          <w:szCs w:val="24"/>
          <w:lang w:eastAsia="pl-PL"/>
        </w:rPr>
        <w:t xml:space="preserve">Data: ……………………………. Podpis: …………………………. </w:t>
      </w:r>
    </w:p>
    <w:p w:rsidR="00AB7756" w:rsidRPr="00AB7756" w:rsidRDefault="00AB7756" w:rsidP="00F4481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B7756">
        <w:rPr>
          <w:rFonts w:ascii="Times New Roman" w:eastAsia="Times New Roman" w:hAnsi="Times New Roman"/>
          <w:sz w:val="18"/>
          <w:szCs w:val="18"/>
          <w:lang w:eastAsia="pl-PL"/>
        </w:rPr>
        <w:t>                    </w:t>
      </w:r>
      <w:r w:rsidR="00B43377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</w:t>
      </w:r>
      <w:r w:rsidRPr="00AB7756">
        <w:rPr>
          <w:rFonts w:ascii="Times New Roman" w:eastAsia="Times New Roman" w:hAnsi="Times New Roman"/>
          <w:sz w:val="18"/>
          <w:szCs w:val="18"/>
          <w:lang w:eastAsia="pl-PL"/>
        </w:rPr>
        <w:t>       ( w przypadku osoby niepełnoletniej podpis opiekuna prawnego)</w:t>
      </w:r>
    </w:p>
    <w:p w:rsidR="003631EA" w:rsidRPr="00F44811" w:rsidRDefault="00B43377" w:rsidP="00F448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3631EA" w:rsidRPr="00F44811" w:rsidSect="00B43377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AB7756"/>
    <w:rsid w:val="000B0E89"/>
    <w:rsid w:val="00322B88"/>
    <w:rsid w:val="003631EA"/>
    <w:rsid w:val="00527729"/>
    <w:rsid w:val="00592009"/>
    <w:rsid w:val="005D55F5"/>
    <w:rsid w:val="00A90F94"/>
    <w:rsid w:val="00AB7756"/>
    <w:rsid w:val="00B027FF"/>
    <w:rsid w:val="00B43377"/>
    <w:rsid w:val="00C67C61"/>
    <w:rsid w:val="00C76DC5"/>
    <w:rsid w:val="00D67CDD"/>
    <w:rsid w:val="00EE29C0"/>
    <w:rsid w:val="00F4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CD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1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zasart@gmail.com" TargetMode="External"/><Relationship Id="rId4" Type="http://schemas.openxmlformats.org/officeDocument/2006/relationships/hyperlink" Target="http://czasar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850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Links>
    <vt:vector size="12" baseType="variant">
      <vt:variant>
        <vt:i4>1114164</vt:i4>
      </vt:variant>
      <vt:variant>
        <vt:i4>3</vt:i4>
      </vt:variant>
      <vt:variant>
        <vt:i4>0</vt:i4>
      </vt:variant>
      <vt:variant>
        <vt:i4>5</vt:i4>
      </vt:variant>
      <vt:variant>
        <vt:lpwstr>mailto:czasart@gmail.com</vt:lpwstr>
      </vt:variant>
      <vt:variant>
        <vt:lpwstr/>
      </vt:variant>
      <vt:variant>
        <vt:i4>6488112</vt:i4>
      </vt:variant>
      <vt:variant>
        <vt:i4>0</vt:i4>
      </vt:variant>
      <vt:variant>
        <vt:i4>0</vt:i4>
      </vt:variant>
      <vt:variant>
        <vt:i4>5</vt:i4>
      </vt:variant>
      <vt:variant>
        <vt:lpwstr>http://czasart.pl/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Kasia</dc:creator>
  <cp:lastModifiedBy>REDAKACJA3</cp:lastModifiedBy>
  <cp:revision>2</cp:revision>
  <dcterms:created xsi:type="dcterms:W3CDTF">2016-07-04T11:46:00Z</dcterms:created>
  <dcterms:modified xsi:type="dcterms:W3CDTF">2016-07-04T11:46:00Z</dcterms:modified>
</cp:coreProperties>
</file>